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CA" w:rsidRPr="00D0619C" w:rsidRDefault="00EA57CA" w:rsidP="00EA57C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D0619C">
        <w:rPr>
          <w:rFonts w:ascii="Times New Roman" w:hAnsi="Times New Roman"/>
          <w:sz w:val="20"/>
          <w:szCs w:val="20"/>
        </w:rPr>
        <w:t xml:space="preserve">           </w:t>
      </w:r>
    </w:p>
    <w:p w:rsidR="00EA57CA" w:rsidRPr="005907E9" w:rsidRDefault="00EA57CA" w:rsidP="00EA57C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«</w:t>
      </w:r>
      <w:r w:rsidRPr="005907E9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Pr="005907E9">
        <w:rPr>
          <w:rFonts w:ascii="Times New Roman" w:hAnsi="Times New Roman"/>
          <w:sz w:val="24"/>
          <w:szCs w:val="24"/>
        </w:rPr>
        <w:t>Р</w:t>
      </w:r>
      <w:proofErr w:type="gramEnd"/>
      <w:r w:rsidRPr="005907E9">
        <w:rPr>
          <w:rFonts w:ascii="Times New Roman" w:hAnsi="Times New Roman"/>
          <w:sz w:val="24"/>
          <w:szCs w:val="24"/>
        </w:rPr>
        <w:t xml:space="preserve"> Ж Д А Ю</w:t>
      </w:r>
      <w:r>
        <w:rPr>
          <w:rFonts w:ascii="Times New Roman" w:hAnsi="Times New Roman"/>
          <w:sz w:val="24"/>
          <w:szCs w:val="24"/>
        </w:rPr>
        <w:t>»</w:t>
      </w:r>
    </w:p>
    <w:p w:rsidR="00EA57CA" w:rsidRPr="005907E9" w:rsidRDefault="00EA57CA" w:rsidP="00EA57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907E9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5907E9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Pr="005907E9">
        <w:rPr>
          <w:rFonts w:ascii="Times New Roman" w:hAnsi="Times New Roman"/>
          <w:sz w:val="24"/>
          <w:szCs w:val="24"/>
        </w:rPr>
        <w:t xml:space="preserve"> ООШ» </w:t>
      </w:r>
    </w:p>
    <w:p w:rsidR="00EA57CA" w:rsidRPr="005907E9" w:rsidRDefault="00EA57CA" w:rsidP="00EA57C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7E9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907E9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EA57CA" w:rsidRPr="005907E9" w:rsidRDefault="00EA57CA" w:rsidP="00EA57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907E9">
        <w:rPr>
          <w:rFonts w:ascii="Times New Roman" w:hAnsi="Times New Roman"/>
          <w:sz w:val="24"/>
          <w:szCs w:val="24"/>
        </w:rPr>
        <w:t xml:space="preserve">  ____________ </w:t>
      </w:r>
      <w:proofErr w:type="spellStart"/>
      <w:r w:rsidRPr="005907E9">
        <w:rPr>
          <w:rFonts w:ascii="Times New Roman" w:hAnsi="Times New Roman"/>
          <w:sz w:val="24"/>
          <w:szCs w:val="24"/>
        </w:rPr>
        <w:t>В.М.Салихов</w:t>
      </w:r>
      <w:proofErr w:type="spellEnd"/>
    </w:p>
    <w:p w:rsidR="00EA57CA" w:rsidRPr="005907E9" w:rsidRDefault="00EA57CA" w:rsidP="00EA57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907E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«___</w:t>
      </w:r>
      <w:r w:rsidRPr="005907E9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 2020</w:t>
      </w:r>
      <w:r w:rsidRPr="005907E9">
        <w:rPr>
          <w:rFonts w:ascii="Times New Roman" w:hAnsi="Times New Roman"/>
          <w:sz w:val="24"/>
          <w:szCs w:val="24"/>
        </w:rPr>
        <w:t xml:space="preserve">  года  </w:t>
      </w: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E25">
        <w:rPr>
          <w:rFonts w:ascii="Times New Roman" w:hAnsi="Times New Roman"/>
          <w:sz w:val="28"/>
          <w:szCs w:val="28"/>
        </w:rPr>
        <w:t xml:space="preserve">             </w:t>
      </w: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7FA2" w:rsidRDefault="00647FA2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7FA2" w:rsidRDefault="00647FA2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sz w:val="44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b/>
          <w:sz w:val="44"/>
          <w:szCs w:val="28"/>
        </w:rPr>
        <w:t xml:space="preserve">Устав отряда ЮИД 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b/>
          <w:sz w:val="44"/>
          <w:szCs w:val="28"/>
        </w:rPr>
        <w:t>«Дорожный знак»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sz w:val="44"/>
          <w:szCs w:val="28"/>
        </w:rPr>
      </w:pPr>
      <w:r w:rsidRPr="00647FA2">
        <w:rPr>
          <w:rFonts w:ascii="Times New Roman" w:hAnsi="Times New Roman"/>
          <w:sz w:val="44"/>
          <w:szCs w:val="28"/>
        </w:rPr>
        <w:t>МБОУ «</w:t>
      </w:r>
      <w:proofErr w:type="spellStart"/>
      <w:r w:rsidRPr="00647FA2">
        <w:rPr>
          <w:rFonts w:ascii="Times New Roman" w:hAnsi="Times New Roman"/>
          <w:sz w:val="44"/>
          <w:szCs w:val="28"/>
        </w:rPr>
        <w:t>Бугадинская</w:t>
      </w:r>
      <w:proofErr w:type="spellEnd"/>
      <w:r w:rsidRPr="00647FA2">
        <w:rPr>
          <w:rFonts w:ascii="Times New Roman" w:hAnsi="Times New Roman"/>
          <w:sz w:val="44"/>
          <w:szCs w:val="28"/>
        </w:rPr>
        <w:t xml:space="preserve"> ООШ» </w:t>
      </w:r>
      <w:proofErr w:type="spellStart"/>
      <w:r w:rsidRPr="00647FA2">
        <w:rPr>
          <w:rFonts w:ascii="Times New Roman" w:hAnsi="Times New Roman"/>
          <w:sz w:val="44"/>
          <w:szCs w:val="28"/>
        </w:rPr>
        <w:t>Актанышского</w:t>
      </w:r>
      <w:proofErr w:type="spellEnd"/>
      <w:r w:rsidRPr="00647FA2">
        <w:rPr>
          <w:rFonts w:ascii="Times New Roman" w:hAnsi="Times New Roman"/>
          <w:sz w:val="44"/>
          <w:szCs w:val="28"/>
        </w:rPr>
        <w:t xml:space="preserve"> 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sz w:val="44"/>
          <w:szCs w:val="28"/>
        </w:rPr>
        <w:t>муниципального района РТ</w:t>
      </w:r>
    </w:p>
    <w:p w:rsidR="00453E1E" w:rsidRDefault="00453E1E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647FA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Pr="00EA57CA" w:rsidRDefault="00EA57CA" w:rsidP="00647FA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2020-2021 учебный год</w:t>
      </w:r>
    </w:p>
    <w:p w:rsidR="00EA57CA" w:rsidRP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lastRenderedPageBreak/>
        <w:t>1.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Общие положения.</w:t>
      </w:r>
    </w:p>
    <w:p w:rsidR="00B70FA7" w:rsidRPr="00EA57CA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D3331A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</w:t>
      </w:r>
      <w:r w:rsidR="00D3331A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«</w:t>
      </w:r>
      <w:r w:rsidR="00EF62AB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ЮИД</w:t>
      </w:r>
      <w:r w:rsidR="00D3331A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»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создан на базе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МБОУ «</w:t>
      </w:r>
      <w:proofErr w:type="spellStart"/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Бугадинская</w:t>
      </w:r>
      <w:proofErr w:type="spellEnd"/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ООШ» </w:t>
      </w:r>
      <w:proofErr w:type="spellStart"/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Актанышского</w:t>
      </w:r>
      <w:proofErr w:type="spellEnd"/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муниципального района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FA7" w:rsidRPr="00EA57CA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РТ</w:t>
      </w:r>
      <w:r w:rsidR="00D3331A" w:rsidRPr="00EA57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Актанышский</w:t>
      </w:r>
      <w:proofErr w:type="spellEnd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тарые</w:t>
      </w:r>
      <w:proofErr w:type="spellEnd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Бугады</w:t>
      </w:r>
      <w:proofErr w:type="spellEnd"/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, ул. Центральная,д.56</w:t>
      </w:r>
    </w:p>
    <w:p w:rsidR="00B70FA7" w:rsidRPr="00EA57CA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6D2F93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является общественным объединением, созданным на добровольных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началах из учащихся </w:t>
      </w:r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школы</w:t>
      </w:r>
    </w:p>
    <w:p w:rsidR="00B70FA7" w:rsidRPr="00EA57CA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6D2F93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»</w:t>
      </w:r>
      <w:r w:rsidR="006D2F93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ведет установленную документацию и отчетность, отвечает по своим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обязательствам перед администрацией </w:t>
      </w:r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FA7" w:rsidRPr="00EA57CA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вправе участвовать в районной деятельности в соответствии с Уставом и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другими нормативно-правовыми документами, регулирующими деятельность отряда.</w:t>
      </w:r>
    </w:p>
    <w:p w:rsidR="00B70FA7" w:rsidRPr="00EA57CA" w:rsidRDefault="00B70FA7" w:rsidP="00453E1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2.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Организация и управление работой </w:t>
      </w:r>
      <w:r w:rsidRPr="00EA57C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отряда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2.1. 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представляет собой доброволь</w:t>
      </w:r>
      <w:r w:rsidR="00EF62AB" w:rsidRPr="00EA57CA">
        <w:rPr>
          <w:rFonts w:ascii="Times New Roman" w:eastAsia="Times New Roman" w:hAnsi="Times New Roman" w:cs="Times New Roman"/>
          <w:sz w:val="28"/>
          <w:szCs w:val="28"/>
        </w:rPr>
        <w:t>ное объединение учащихся 3-5 классов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FA7" w:rsidRPr="00EA57CA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член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ов отряда составляет  10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человек.</w:t>
      </w:r>
    </w:p>
    <w:p w:rsidR="00B70FA7" w:rsidRPr="00EA57CA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Управление отрядом в соответствии с компетенцией, определенной настоящим Уставом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и законодательством осуществляют:</w:t>
      </w:r>
    </w:p>
    <w:p w:rsidR="00B70FA7" w:rsidRPr="00EA57CA" w:rsidRDefault="00B70FA7" w:rsidP="00453E1E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</w:p>
    <w:p w:rsidR="00B70FA7" w:rsidRPr="00EA57CA" w:rsidRDefault="00B70FA7" w:rsidP="00453E1E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Руководство ГИБДД.</w:t>
      </w:r>
    </w:p>
    <w:p w:rsidR="00D3331A" w:rsidRPr="00EA57CA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З.Порядок приема учащихся в отряд ЮИД.</w:t>
      </w:r>
    </w:p>
    <w:p w:rsidR="00B70FA7" w:rsidRPr="00EA57CA" w:rsidRDefault="00B70FA7" w:rsidP="00453E1E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Порядок приема в члены </w:t>
      </w:r>
      <w:r w:rsidR="00F90772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отряда ю</w:t>
      </w:r>
      <w:r w:rsidR="00F90772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ных инспекторов движения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определяется администрацией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закрепляется в настоящем Уставе.</w:t>
      </w:r>
    </w:p>
    <w:p w:rsidR="00B70FA7" w:rsidRPr="00EA57CA" w:rsidRDefault="00B70FA7" w:rsidP="00453E1E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F90772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принимаются учащиеся по личному желанию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рекомендации классных руководителей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31A" w:rsidRPr="00EA57CA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4.</w:t>
      </w:r>
      <w:r w:rsidR="00107311"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Порядок и основания отчисления учащихся из отряда ЮИД.</w:t>
      </w:r>
    </w:p>
    <w:p w:rsidR="00B70FA7" w:rsidRPr="00EA57CA" w:rsidRDefault="00B70FA7" w:rsidP="00453E1E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8"/>
          <w:sz w:val="28"/>
          <w:szCs w:val="28"/>
        </w:rPr>
        <w:t>4.1.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Члены отряда могут быть исключены из его состава </w:t>
      </w:r>
      <w:proofErr w:type="gramStart"/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за</w:t>
      </w:r>
      <w:proofErr w:type="gramEnd"/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B70FA7" w:rsidRPr="00EA57CA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нарушение Устава и другой нормативно-правовой документации отряда;</w:t>
      </w:r>
    </w:p>
    <w:p w:rsidR="00B70FA7" w:rsidRPr="00EA57CA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совершение противоправных действий, порочащих имя члена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107311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»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;</w:t>
      </w:r>
    </w:p>
    <w:p w:rsidR="00B70FA7" w:rsidRPr="00EA57CA" w:rsidRDefault="00B70FA7" w:rsidP="00453E1E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8"/>
          <w:sz w:val="28"/>
          <w:szCs w:val="28"/>
        </w:rPr>
        <w:t>4.2.</w:t>
      </w:r>
      <w:r w:rsidR="00107311" w:rsidRPr="00EA57C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Решение об исключении принимается администрацией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31A" w:rsidRPr="00EA57CA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5. Организация работы ЮИД.</w:t>
      </w:r>
    </w:p>
    <w:p w:rsidR="00B70FA7" w:rsidRPr="00EA57CA" w:rsidRDefault="00B70FA7" w:rsidP="00453E1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1"/>
          <w:sz w:val="28"/>
          <w:szCs w:val="28"/>
        </w:rPr>
        <w:t>5.1.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Организация работы 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ЮИД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строится в соответствии с Уставом, Положением, планом работы отряда и другими нормативно-правовыми актами учреждения.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 работы составляется членами отряда, рассматривается на педагогическом совете  и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директором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школы.</w:t>
      </w:r>
    </w:p>
    <w:p w:rsidR="00B70FA7" w:rsidRPr="00EA57CA" w:rsidRDefault="00B70FA7" w:rsidP="00453E1E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581B27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работает круглогодично, в соответствии с планом работы.</w:t>
      </w:r>
    </w:p>
    <w:p w:rsidR="00B70FA7" w:rsidRPr="00EA57CA" w:rsidRDefault="00B70FA7" w:rsidP="00453E1E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Члены отряда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581B27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могут быть задействованы для практического обучения и практической работы в каникулярное время и в летний период.</w:t>
      </w:r>
    </w:p>
    <w:p w:rsidR="00D3331A" w:rsidRPr="00EA57CA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6.</w:t>
      </w:r>
      <w:r w:rsidR="003762D0"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Система выдачи удостоверений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70FA7" w:rsidRPr="00647FA2" w:rsidRDefault="00B70FA7" w:rsidP="00453E1E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Удостоверение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="00707203" w:rsidRPr="00EA57CA">
        <w:rPr>
          <w:rFonts w:ascii="Times New Roman" w:eastAsia="Times New Roman" w:hAnsi="Times New Roman" w:cs="Times New Roman"/>
          <w:sz w:val="28"/>
          <w:szCs w:val="28"/>
        </w:rPr>
        <w:t xml:space="preserve">член отряда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зарекомендовавший себя как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активный пропагандист безопасного движения, не имеющий нарушений и взысканий со стороны администрации учреждения.</w:t>
      </w:r>
    </w:p>
    <w:p w:rsidR="00647FA2" w:rsidRPr="00EA57CA" w:rsidRDefault="00647FA2" w:rsidP="00647FA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bookmarkStart w:id="0" w:name="_GoBack"/>
      <w:bookmarkEnd w:id="0"/>
    </w:p>
    <w:p w:rsidR="00D3331A" w:rsidRPr="00EA57CA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1"/>
          <w:sz w:val="28"/>
          <w:szCs w:val="28"/>
        </w:rPr>
        <w:lastRenderedPageBreak/>
        <w:t>7.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Права и обязанности членов ЮИД.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7.1 </w:t>
      </w:r>
      <w:r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.Каждый член </w:t>
      </w:r>
      <w:r w:rsidR="004C14B8"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отряда </w:t>
      </w:r>
      <w:r w:rsidR="00EF62AB" w:rsidRPr="00EA57CA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ЮИД</w:t>
      </w:r>
      <w:r w:rsidR="00EF62AB"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имеет право </w:t>
      </w:r>
      <w:proofErr w:type="gramStart"/>
      <w:r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на</w:t>
      </w:r>
      <w:proofErr w:type="gramEnd"/>
      <w:r w:rsidR="004C14B8" w:rsidRPr="00EA57C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: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участие в мероприятиях, проводимых отрядом или органами ГИБДД;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обучение правилам дорожного движения;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уважение человеческого достоинства, свободу совести, чести;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условия, гарантирующие охрану здоровья при выполнении заданий. 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iCs/>
          <w:sz w:val="28"/>
          <w:szCs w:val="28"/>
        </w:rPr>
        <w:t>12.</w:t>
      </w:r>
      <w:r w:rsidRPr="00EA57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Каждый член </w:t>
      </w:r>
      <w:r w:rsidR="004C14B8" w:rsidRPr="00EA57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отряда </w:t>
      </w:r>
      <w:r w:rsidR="00EF62AB" w:rsidRPr="00EA57CA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ЮИД</w:t>
      </w:r>
      <w:r w:rsidR="00EF62AB" w:rsidRPr="00EA57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обязан.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выполнять нормативно-правовые документы отряда и учреждения;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выполнять распоряжение командира отряда, администрации учреждения;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во всех мероприятиях, проводимых в рамках </w:t>
      </w:r>
      <w:r w:rsidR="004C14B8" w:rsidRPr="00EA57CA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отряда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="004C14B8" w:rsidRPr="00EA57CA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»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изучать основы правил безопасного движения на дорогах;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вести пропаганду безопасности участников дорожного движения;</w:t>
      </w:r>
    </w:p>
    <w:p w:rsidR="00B70FA7" w:rsidRPr="00EA57CA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помогать администрации учреждения, педагогам и сотрудникам ГИБДД в </w:t>
      </w:r>
      <w:proofErr w:type="gramStart"/>
      <w:r w:rsidRPr="00EA57CA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 порядком на дорогах среди </w:t>
      </w:r>
      <w:r w:rsidR="00682BE2" w:rsidRPr="00EA57C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 и взрослого населения.</w:t>
      </w:r>
    </w:p>
    <w:p w:rsidR="00D3331A" w:rsidRPr="00EA57CA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8.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Порядок внесения изменений и дополнений в Устав </w:t>
      </w:r>
      <w:r w:rsidR="00682BE2" w:rsidRPr="00EA57CA">
        <w:rPr>
          <w:rFonts w:ascii="Times New Roman" w:eastAsia="Times New Roman" w:hAnsi="Times New Roman" w:cs="Times New Roman"/>
          <w:sz w:val="28"/>
          <w:szCs w:val="28"/>
        </w:rPr>
        <w:t xml:space="preserve">отряда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8 1. Изменения и дополнения в настоящий Устав разрабатывается членами отряда и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директором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</w:p>
    <w:p w:rsidR="00D3331A" w:rsidRPr="00EA57CA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70FA7" w:rsidRPr="00EA57CA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9.</w:t>
      </w:r>
      <w:r w:rsidRPr="00EA57C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Порядок прекращения деятельности отряда ЮИД.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9.1.</w:t>
      </w:r>
      <w:r w:rsidR="00377783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Прекращение деятельности отряда 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ЮИД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может быть осуществлено:</w:t>
      </w:r>
    </w:p>
    <w:p w:rsidR="00B70FA7" w:rsidRPr="00EA57CA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z w:val="28"/>
          <w:szCs w:val="28"/>
        </w:rPr>
        <w:t>решением общего собрания отряда по согласованию с администрацией;</w:t>
      </w:r>
    </w:p>
    <w:p w:rsidR="00B70FA7" w:rsidRPr="00EA57CA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 w:rsidR="00377783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иказом директора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по согласованию с начальником ГИБДД;</w:t>
      </w:r>
    </w:p>
    <w:p w:rsidR="00B70FA7" w:rsidRPr="00EA57CA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распоряжением начальника ГИБДД по</w:t>
      </w:r>
      <w:r w:rsidR="00377783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согласованию с директором </w:t>
      </w:r>
      <w:r w:rsidR="00EF62AB"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70FA7" w:rsidRPr="00EA57CA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9.2.После прекращения деятельности отряда </w:t>
      </w:r>
      <w:r w:rsidR="00EF62AB" w:rsidRPr="00EA57C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ЮИД</w:t>
      </w:r>
      <w:r w:rsidRPr="00EA57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, </w:t>
      </w:r>
      <w:r w:rsidRPr="00EA5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вся документация подлежит 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>обязательной сдач</w:t>
      </w:r>
      <w:r w:rsidR="00B12C76" w:rsidRPr="00EA57C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57CA">
        <w:rPr>
          <w:rFonts w:ascii="Times New Roman" w:eastAsia="Times New Roman" w:hAnsi="Times New Roman" w:cs="Times New Roman"/>
          <w:sz w:val="28"/>
          <w:szCs w:val="28"/>
        </w:rPr>
        <w:t xml:space="preserve"> в архив учреждения</w:t>
      </w:r>
      <w:r w:rsidR="00377783" w:rsidRPr="00EA57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13181" w:rsidRPr="00EA57CA" w:rsidRDefault="00213181" w:rsidP="00453E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3181" w:rsidRPr="00EA57CA" w:rsidSect="00BA72EB">
      <w:pgSz w:w="11906" w:h="16838"/>
      <w:pgMar w:top="568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88E34E"/>
    <w:lvl w:ilvl="0">
      <w:numFmt w:val="bullet"/>
      <w:lvlText w:val="*"/>
      <w:lvlJc w:val="left"/>
    </w:lvl>
  </w:abstractNum>
  <w:abstractNum w:abstractNumId="1">
    <w:nsid w:val="01891DB5"/>
    <w:multiLevelType w:val="hybridMultilevel"/>
    <w:tmpl w:val="AE92B83E"/>
    <w:lvl w:ilvl="0" w:tplc="041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4F4D75B9"/>
    <w:multiLevelType w:val="hybridMultilevel"/>
    <w:tmpl w:val="31B44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A1470"/>
    <w:multiLevelType w:val="hybridMultilevel"/>
    <w:tmpl w:val="86EA5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77053BC0"/>
    <w:multiLevelType w:val="hybridMultilevel"/>
    <w:tmpl w:val="DD06B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FA7"/>
    <w:rsid w:val="00047D30"/>
    <w:rsid w:val="00107311"/>
    <w:rsid w:val="00213181"/>
    <w:rsid w:val="00241AC9"/>
    <w:rsid w:val="003762D0"/>
    <w:rsid w:val="00377783"/>
    <w:rsid w:val="00453E1E"/>
    <w:rsid w:val="004C14B8"/>
    <w:rsid w:val="00581B27"/>
    <w:rsid w:val="00647FA2"/>
    <w:rsid w:val="00682BE2"/>
    <w:rsid w:val="006D2F93"/>
    <w:rsid w:val="00707203"/>
    <w:rsid w:val="008B6FF3"/>
    <w:rsid w:val="00B12C76"/>
    <w:rsid w:val="00B314FB"/>
    <w:rsid w:val="00B70FA7"/>
    <w:rsid w:val="00BA72EB"/>
    <w:rsid w:val="00D3331A"/>
    <w:rsid w:val="00EA57CA"/>
    <w:rsid w:val="00EF62AB"/>
    <w:rsid w:val="00F9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14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K.pbz</cp:lastModifiedBy>
  <cp:revision>29</cp:revision>
  <cp:lastPrinted>2021-04-28T07:37:00Z</cp:lastPrinted>
  <dcterms:created xsi:type="dcterms:W3CDTF">2014-09-18T10:33:00Z</dcterms:created>
  <dcterms:modified xsi:type="dcterms:W3CDTF">2021-04-28T10:35:00Z</dcterms:modified>
</cp:coreProperties>
</file>